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5000" w:type="pct"/>
        <w:tblLayout w:type="fixed"/>
        <w:tblLook w:val="04A0" w:firstRow="1" w:lastRow="0" w:firstColumn="1" w:lastColumn="0" w:noHBand="0" w:noVBand="1"/>
      </w:tblPr>
      <w:tblGrid>
        <w:gridCol w:w="4314"/>
        <w:gridCol w:w="4318"/>
        <w:gridCol w:w="4318"/>
      </w:tblGrid>
      <w:tr w:rsidR="00B306B1" w14:paraId="59D123C6" w14:textId="77777777" w:rsidTr="00B306B1">
        <w:trPr>
          <w:trHeight w:val="3691"/>
        </w:trPr>
        <w:tc>
          <w:tcPr>
            <w:tcW w:w="1666" w:type="pct"/>
          </w:tcPr>
          <w:p w14:paraId="370AF8F8" w14:textId="5253D99D" w:rsidR="00DF7B8F" w:rsidRDefault="00DF7B8F" w:rsidP="00E96F5B">
            <w:pPr>
              <w:jc w:val="center"/>
              <w:rPr>
                <w:b/>
              </w:rPr>
            </w:pPr>
          </w:p>
          <w:p w14:paraId="669699D6" w14:textId="3FF5C358" w:rsidR="00E96F5B" w:rsidRDefault="00DF7B8F" w:rsidP="00E96F5B">
            <w:pPr>
              <w:jc w:val="center"/>
              <w:rPr>
                <w:b/>
              </w:rPr>
            </w:pPr>
            <w:r>
              <w:rPr>
                <w:b/>
              </w:rPr>
              <w:t>B</w:t>
            </w:r>
            <w:r w:rsidR="00E96F5B" w:rsidRPr="00A4372A">
              <w:rPr>
                <w:b/>
              </w:rPr>
              <w:t>ald Eagle</w:t>
            </w:r>
          </w:p>
          <w:p w14:paraId="3A989364" w14:textId="77777777" w:rsidR="00A4372A" w:rsidRPr="00A4372A" w:rsidRDefault="00A4372A" w:rsidP="00E96F5B">
            <w:pPr>
              <w:jc w:val="center"/>
              <w:rPr>
                <w:b/>
              </w:rPr>
            </w:pPr>
          </w:p>
          <w:p w14:paraId="0A5B2558" w14:textId="77777777" w:rsidR="00E96F5B" w:rsidRDefault="00E96F5B" w:rsidP="00E96F5B">
            <w:pPr>
              <w:jc w:val="center"/>
            </w:pPr>
            <w:r w:rsidRPr="00E96F5B">
              <w:rPr>
                <w:noProof/>
              </w:rPr>
              <w:drawing>
                <wp:inline distT="0" distB="0" distL="0" distR="0" wp14:anchorId="15291261" wp14:editId="63B2C85C">
                  <wp:extent cx="1772759" cy="1181100"/>
                  <wp:effectExtent l="0" t="0" r="5715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086" cy="1192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B4556B" w14:textId="77777777" w:rsidR="00E96F5B" w:rsidRDefault="00E96F5B" w:rsidP="00E96F5B">
            <w:pPr>
              <w:jc w:val="center"/>
            </w:pPr>
          </w:p>
          <w:p w14:paraId="523DC967" w14:textId="25D3D2A8" w:rsidR="00E96F5B" w:rsidRDefault="00B306B1" w:rsidP="00E96F5B">
            <w:pPr>
              <w:jc w:val="center"/>
            </w:pPr>
            <w:r w:rsidRPr="00A4372A">
              <w:rPr>
                <w:i/>
              </w:rPr>
              <w:t>Eats</w:t>
            </w:r>
            <w:r>
              <w:t>: Herring</w:t>
            </w:r>
            <w:r w:rsidR="00EB2169">
              <w:t xml:space="preserve"> and Gull</w:t>
            </w:r>
          </w:p>
          <w:p w14:paraId="276464F6" w14:textId="77777777" w:rsidR="00B306B1" w:rsidRDefault="00B306B1" w:rsidP="00E96F5B">
            <w:pPr>
              <w:jc w:val="center"/>
            </w:pPr>
          </w:p>
          <w:p w14:paraId="51820476" w14:textId="77777777" w:rsidR="00B306B1" w:rsidRDefault="00B306B1" w:rsidP="00E96F5B">
            <w:pPr>
              <w:jc w:val="center"/>
            </w:pPr>
            <w:r w:rsidRPr="00A4372A">
              <w:rPr>
                <w:i/>
              </w:rPr>
              <w:t>Eaten by</w:t>
            </w:r>
            <w:r>
              <w:t>: None</w:t>
            </w:r>
          </w:p>
        </w:tc>
        <w:tc>
          <w:tcPr>
            <w:tcW w:w="1667" w:type="pct"/>
          </w:tcPr>
          <w:p w14:paraId="75D04349" w14:textId="77777777" w:rsidR="00DF7B8F" w:rsidRDefault="00DF7B8F" w:rsidP="00E96F5B">
            <w:pPr>
              <w:jc w:val="center"/>
              <w:rPr>
                <w:b/>
              </w:rPr>
            </w:pPr>
          </w:p>
          <w:p w14:paraId="03F20D92" w14:textId="77777777" w:rsidR="00E96F5B" w:rsidRDefault="00E96F5B" w:rsidP="00E96F5B">
            <w:pPr>
              <w:jc w:val="center"/>
              <w:rPr>
                <w:b/>
              </w:rPr>
            </w:pPr>
            <w:r w:rsidRPr="00A4372A">
              <w:rPr>
                <w:b/>
              </w:rPr>
              <w:t>Herring</w:t>
            </w:r>
          </w:p>
          <w:p w14:paraId="77FF4053" w14:textId="77777777" w:rsidR="00A4372A" w:rsidRDefault="00A4372A" w:rsidP="00E96F5B">
            <w:pPr>
              <w:jc w:val="center"/>
            </w:pPr>
          </w:p>
          <w:p w14:paraId="1653A964" w14:textId="77777777" w:rsidR="00E96F5B" w:rsidRDefault="00E96F5B" w:rsidP="00E96F5B">
            <w:pPr>
              <w:jc w:val="center"/>
            </w:pPr>
            <w:r w:rsidRPr="00E96F5B">
              <w:rPr>
                <w:noProof/>
              </w:rPr>
              <w:drawing>
                <wp:inline distT="0" distB="0" distL="0" distR="0" wp14:anchorId="5CBD694E" wp14:editId="697DC726">
                  <wp:extent cx="1770799" cy="1181100"/>
                  <wp:effectExtent l="0" t="0" r="762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607" cy="1214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9610E9" w14:textId="77777777" w:rsidR="00E96F5B" w:rsidRDefault="00E96F5B" w:rsidP="00E96F5B">
            <w:pPr>
              <w:jc w:val="center"/>
            </w:pPr>
          </w:p>
          <w:p w14:paraId="72137B3B" w14:textId="77777777" w:rsidR="00B306B1" w:rsidRDefault="00B306B1" w:rsidP="00B306B1">
            <w:pPr>
              <w:jc w:val="center"/>
            </w:pPr>
            <w:r w:rsidRPr="00A4372A">
              <w:rPr>
                <w:i/>
              </w:rPr>
              <w:t>Eats</w:t>
            </w:r>
            <w:r>
              <w:t xml:space="preserve">: </w:t>
            </w:r>
            <w:r w:rsidR="00A4372A">
              <w:t>Phytoplankton and Zooplankton</w:t>
            </w:r>
          </w:p>
          <w:p w14:paraId="706B764D" w14:textId="58096187" w:rsidR="00E96F5B" w:rsidRDefault="00B306B1" w:rsidP="00B306B1">
            <w:pPr>
              <w:jc w:val="center"/>
            </w:pPr>
            <w:r w:rsidRPr="00A4372A">
              <w:rPr>
                <w:i/>
              </w:rPr>
              <w:t>Eaten by</w:t>
            </w:r>
            <w:r>
              <w:t>:</w:t>
            </w:r>
            <w:r w:rsidR="00A4372A">
              <w:t xml:space="preserve"> Bald Eagle</w:t>
            </w:r>
            <w:r w:rsidR="00EB2169">
              <w:t>, Gull, Harbor Seal,</w:t>
            </w:r>
            <w:r w:rsidR="00A4372A">
              <w:t xml:space="preserve"> and Steller’s Sea Lion</w:t>
            </w:r>
          </w:p>
        </w:tc>
        <w:tc>
          <w:tcPr>
            <w:tcW w:w="1667" w:type="pct"/>
          </w:tcPr>
          <w:p w14:paraId="51B22CE6" w14:textId="77777777" w:rsidR="00DF7B8F" w:rsidRDefault="00DF7B8F" w:rsidP="00E96F5B">
            <w:pPr>
              <w:jc w:val="center"/>
              <w:rPr>
                <w:b/>
              </w:rPr>
            </w:pPr>
          </w:p>
          <w:p w14:paraId="65A64927" w14:textId="77777777" w:rsidR="00B306B1" w:rsidRDefault="00A4372A" w:rsidP="00E96F5B">
            <w:pPr>
              <w:jc w:val="center"/>
              <w:rPr>
                <w:b/>
              </w:rPr>
            </w:pPr>
            <w:r w:rsidRPr="00A4372A">
              <w:rPr>
                <w:b/>
              </w:rPr>
              <w:t xml:space="preserve">Brown </w:t>
            </w:r>
            <w:r w:rsidR="00E96F5B" w:rsidRPr="00A4372A">
              <w:rPr>
                <w:b/>
              </w:rPr>
              <w:t>Kelp</w:t>
            </w:r>
          </w:p>
          <w:p w14:paraId="37514DA3" w14:textId="77777777" w:rsidR="00A4372A" w:rsidRPr="00A4372A" w:rsidRDefault="00A4372A" w:rsidP="00E96F5B">
            <w:pPr>
              <w:jc w:val="center"/>
              <w:rPr>
                <w:b/>
              </w:rPr>
            </w:pPr>
          </w:p>
          <w:p w14:paraId="451C3258" w14:textId="77777777" w:rsidR="00B306B1" w:rsidRDefault="00B306B1" w:rsidP="00E96F5B">
            <w:pPr>
              <w:jc w:val="center"/>
            </w:pPr>
            <w:r w:rsidRPr="00BF2C76">
              <w:rPr>
                <w:noProof/>
              </w:rPr>
              <w:drawing>
                <wp:inline distT="0" distB="0" distL="0" distR="0" wp14:anchorId="24CABE40" wp14:editId="10F16110">
                  <wp:extent cx="1771652" cy="1181100"/>
                  <wp:effectExtent l="0" t="0" r="635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781349" cy="1187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C4226C" w14:textId="77777777" w:rsidR="00B306B1" w:rsidRDefault="00B306B1" w:rsidP="00E96F5B">
            <w:pPr>
              <w:jc w:val="center"/>
            </w:pPr>
          </w:p>
          <w:p w14:paraId="30697BE0" w14:textId="77777777" w:rsidR="00B306B1" w:rsidRDefault="00B306B1" w:rsidP="00B306B1">
            <w:pPr>
              <w:jc w:val="center"/>
            </w:pPr>
            <w:r w:rsidRPr="00A4372A">
              <w:rPr>
                <w:i/>
              </w:rPr>
              <w:t>Eats</w:t>
            </w:r>
            <w:r>
              <w:t xml:space="preserve">: </w:t>
            </w:r>
            <w:r w:rsidR="00A4372A">
              <w:t>None</w:t>
            </w:r>
          </w:p>
          <w:p w14:paraId="59C216C4" w14:textId="77777777" w:rsidR="00A4372A" w:rsidRDefault="00A4372A" w:rsidP="00B306B1">
            <w:pPr>
              <w:jc w:val="center"/>
            </w:pPr>
          </w:p>
          <w:p w14:paraId="05F0479B" w14:textId="77777777" w:rsidR="00B306B1" w:rsidRDefault="00B306B1" w:rsidP="00B306B1">
            <w:pPr>
              <w:jc w:val="center"/>
            </w:pPr>
            <w:r w:rsidRPr="00A4372A">
              <w:rPr>
                <w:i/>
              </w:rPr>
              <w:t>Eaten by</w:t>
            </w:r>
            <w:r>
              <w:t>:</w:t>
            </w:r>
            <w:r w:rsidR="00A4372A">
              <w:t xml:space="preserve"> Sea Urchin</w:t>
            </w:r>
          </w:p>
          <w:p w14:paraId="53114D59" w14:textId="77777777" w:rsidR="00E96F5B" w:rsidRDefault="00E96F5B" w:rsidP="00DF7B8F"/>
        </w:tc>
      </w:tr>
      <w:tr w:rsidR="00B306B1" w14:paraId="47AA4BFC" w14:textId="77777777" w:rsidTr="00B306B1">
        <w:trPr>
          <w:trHeight w:val="3691"/>
        </w:trPr>
        <w:tc>
          <w:tcPr>
            <w:tcW w:w="1666" w:type="pct"/>
          </w:tcPr>
          <w:p w14:paraId="3B714441" w14:textId="77777777" w:rsidR="00DF7B8F" w:rsidRDefault="00DF7B8F" w:rsidP="00E96F5B">
            <w:pPr>
              <w:jc w:val="center"/>
              <w:rPr>
                <w:b/>
              </w:rPr>
            </w:pPr>
          </w:p>
          <w:p w14:paraId="475657F8" w14:textId="77777777" w:rsidR="00E96F5B" w:rsidRDefault="00A4372A" w:rsidP="00E96F5B">
            <w:pPr>
              <w:jc w:val="center"/>
              <w:rPr>
                <w:b/>
              </w:rPr>
            </w:pPr>
            <w:r w:rsidRPr="00A4372A">
              <w:rPr>
                <w:b/>
              </w:rPr>
              <w:t>Transient</w:t>
            </w:r>
            <w:r>
              <w:t xml:space="preserve"> </w:t>
            </w:r>
            <w:r w:rsidRPr="00A4372A">
              <w:rPr>
                <w:b/>
              </w:rPr>
              <w:t>Orca</w:t>
            </w:r>
          </w:p>
          <w:p w14:paraId="5679944B" w14:textId="77777777" w:rsidR="00A4372A" w:rsidRDefault="00A4372A" w:rsidP="00E96F5B">
            <w:pPr>
              <w:jc w:val="center"/>
            </w:pPr>
          </w:p>
          <w:p w14:paraId="113ADADD" w14:textId="77777777" w:rsidR="00E96F5B" w:rsidRDefault="00BF2C76" w:rsidP="00E96F5B">
            <w:pPr>
              <w:jc w:val="center"/>
            </w:pPr>
            <w:r w:rsidRPr="00BF2C76">
              <w:rPr>
                <w:noProof/>
              </w:rPr>
              <w:drawing>
                <wp:inline distT="0" distB="0" distL="0" distR="0" wp14:anchorId="33F8105E" wp14:editId="4E98A384">
                  <wp:extent cx="1847215" cy="1228397"/>
                  <wp:effectExtent l="0" t="0" r="6985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696" cy="1247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EB0D0E" w14:textId="77777777" w:rsidR="00E96F5B" w:rsidRDefault="00E96F5B" w:rsidP="00E96F5B">
            <w:pPr>
              <w:jc w:val="center"/>
            </w:pPr>
          </w:p>
          <w:p w14:paraId="69609179" w14:textId="2631CDCD" w:rsidR="00A4372A" w:rsidRDefault="00B306B1" w:rsidP="00A4372A">
            <w:pPr>
              <w:jc w:val="center"/>
            </w:pPr>
            <w:r w:rsidRPr="00A4372A">
              <w:rPr>
                <w:i/>
              </w:rPr>
              <w:t>Eats</w:t>
            </w:r>
            <w:r>
              <w:t xml:space="preserve">: </w:t>
            </w:r>
            <w:r w:rsidR="00DF7B8F">
              <w:t xml:space="preserve">Baleen Whale, </w:t>
            </w:r>
            <w:r w:rsidR="00A4372A">
              <w:t>Harbor Seal and Steller’s Sea Lion</w:t>
            </w:r>
          </w:p>
          <w:p w14:paraId="38B9C26C" w14:textId="77777777" w:rsidR="00E96F5B" w:rsidRDefault="00B306B1" w:rsidP="00B306B1">
            <w:pPr>
              <w:jc w:val="center"/>
            </w:pPr>
            <w:r w:rsidRPr="00A4372A">
              <w:rPr>
                <w:i/>
              </w:rPr>
              <w:t>Eaten by</w:t>
            </w:r>
            <w:r>
              <w:t>:</w:t>
            </w:r>
            <w:r w:rsidR="00A4372A">
              <w:t xml:space="preserve"> None</w:t>
            </w:r>
          </w:p>
        </w:tc>
        <w:tc>
          <w:tcPr>
            <w:tcW w:w="1667" w:type="pct"/>
          </w:tcPr>
          <w:p w14:paraId="03543D25" w14:textId="77777777" w:rsidR="00DF7B8F" w:rsidRDefault="00DF7B8F" w:rsidP="00E96F5B">
            <w:pPr>
              <w:jc w:val="center"/>
              <w:rPr>
                <w:b/>
              </w:rPr>
            </w:pPr>
          </w:p>
          <w:p w14:paraId="49647F8D" w14:textId="77777777" w:rsidR="00B306B1" w:rsidRDefault="00E96F5B" w:rsidP="00E96F5B">
            <w:pPr>
              <w:jc w:val="center"/>
              <w:rPr>
                <w:b/>
              </w:rPr>
            </w:pPr>
            <w:r w:rsidRPr="00A4372A">
              <w:rPr>
                <w:b/>
              </w:rPr>
              <w:t>Phytoplankton</w:t>
            </w:r>
          </w:p>
          <w:p w14:paraId="2F7E27A7" w14:textId="77777777" w:rsidR="00A4372A" w:rsidRDefault="00A4372A" w:rsidP="00E96F5B">
            <w:pPr>
              <w:jc w:val="center"/>
            </w:pPr>
          </w:p>
          <w:p w14:paraId="15C40CEF" w14:textId="77777777" w:rsidR="00B306B1" w:rsidRDefault="00B306B1" w:rsidP="00E96F5B">
            <w:pPr>
              <w:jc w:val="center"/>
            </w:pPr>
            <w:r w:rsidRPr="00456FFF">
              <w:rPr>
                <w:noProof/>
              </w:rPr>
              <w:drawing>
                <wp:inline distT="0" distB="0" distL="0" distR="0" wp14:anchorId="423F6B70" wp14:editId="160972FE">
                  <wp:extent cx="1870678" cy="1234440"/>
                  <wp:effectExtent l="0" t="0" r="9525" b="1016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5642" r="9763"/>
                          <a:stretch/>
                        </pic:blipFill>
                        <pic:spPr bwMode="auto">
                          <a:xfrm>
                            <a:off x="0" y="0"/>
                            <a:ext cx="1906628" cy="1258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D30E972" w14:textId="77777777" w:rsidR="00B306B1" w:rsidRDefault="00B306B1" w:rsidP="00E96F5B">
            <w:pPr>
              <w:jc w:val="center"/>
            </w:pPr>
          </w:p>
          <w:p w14:paraId="78786BDD" w14:textId="77777777" w:rsidR="00B306B1" w:rsidRDefault="00B306B1" w:rsidP="00B306B1">
            <w:pPr>
              <w:jc w:val="center"/>
            </w:pPr>
            <w:r w:rsidRPr="00A4372A">
              <w:rPr>
                <w:i/>
              </w:rPr>
              <w:t>Eats</w:t>
            </w:r>
            <w:r>
              <w:t xml:space="preserve">: </w:t>
            </w:r>
            <w:r w:rsidR="00A4372A">
              <w:t>None</w:t>
            </w:r>
          </w:p>
          <w:p w14:paraId="3ECEF8FE" w14:textId="7AEF510E" w:rsidR="00B306B1" w:rsidRDefault="00B306B1" w:rsidP="00B306B1">
            <w:pPr>
              <w:jc w:val="center"/>
            </w:pPr>
            <w:r w:rsidRPr="00A4372A">
              <w:rPr>
                <w:i/>
              </w:rPr>
              <w:t>Eaten by</w:t>
            </w:r>
            <w:r>
              <w:t>:</w:t>
            </w:r>
            <w:r w:rsidR="00A4372A">
              <w:t xml:space="preserve"> </w:t>
            </w:r>
            <w:r w:rsidR="00EB2169">
              <w:t xml:space="preserve">Baleen Whale, </w:t>
            </w:r>
            <w:r w:rsidR="00A4372A">
              <w:t>Herring, Zooplankton, Sea Urchin</w:t>
            </w:r>
          </w:p>
          <w:p w14:paraId="2532FDEB" w14:textId="77777777" w:rsidR="00E96F5B" w:rsidRDefault="00E96F5B" w:rsidP="00E96F5B">
            <w:pPr>
              <w:jc w:val="center"/>
            </w:pPr>
          </w:p>
        </w:tc>
        <w:tc>
          <w:tcPr>
            <w:tcW w:w="1667" w:type="pct"/>
          </w:tcPr>
          <w:p w14:paraId="51BA6B83" w14:textId="77777777" w:rsidR="00DF7B8F" w:rsidRDefault="00DF7B8F" w:rsidP="00E96F5B">
            <w:pPr>
              <w:jc w:val="center"/>
              <w:rPr>
                <w:b/>
              </w:rPr>
            </w:pPr>
          </w:p>
          <w:p w14:paraId="3043EB73" w14:textId="77777777" w:rsidR="00B306B1" w:rsidRDefault="00E96F5B" w:rsidP="00E96F5B">
            <w:pPr>
              <w:jc w:val="center"/>
              <w:rPr>
                <w:b/>
              </w:rPr>
            </w:pPr>
            <w:r w:rsidRPr="00A4372A">
              <w:rPr>
                <w:b/>
              </w:rPr>
              <w:t>Zooplankton</w:t>
            </w:r>
          </w:p>
          <w:p w14:paraId="38AC74C4" w14:textId="77777777" w:rsidR="00A4372A" w:rsidRDefault="00A4372A" w:rsidP="00E96F5B">
            <w:pPr>
              <w:jc w:val="center"/>
            </w:pPr>
          </w:p>
          <w:p w14:paraId="4B0862D0" w14:textId="77777777" w:rsidR="00B306B1" w:rsidRDefault="00B306B1" w:rsidP="00E96F5B">
            <w:pPr>
              <w:jc w:val="center"/>
            </w:pPr>
            <w:r w:rsidRPr="00892E4A">
              <w:rPr>
                <w:noProof/>
              </w:rPr>
              <w:drawing>
                <wp:inline distT="0" distB="0" distL="0" distR="0" wp14:anchorId="038D42CF" wp14:editId="5D48AC14">
                  <wp:extent cx="1547495" cy="1166430"/>
                  <wp:effectExtent l="0" t="0" r="1905" b="254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t="24625"/>
                          <a:stretch/>
                        </pic:blipFill>
                        <pic:spPr bwMode="auto">
                          <a:xfrm>
                            <a:off x="0" y="0"/>
                            <a:ext cx="1551363" cy="1169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BC396B6" w14:textId="77777777" w:rsidR="00B306B1" w:rsidRDefault="00B306B1" w:rsidP="00E96F5B">
            <w:pPr>
              <w:jc w:val="center"/>
            </w:pPr>
          </w:p>
          <w:p w14:paraId="39799318" w14:textId="77777777" w:rsidR="00B306B1" w:rsidRDefault="00B306B1" w:rsidP="00B306B1">
            <w:pPr>
              <w:jc w:val="center"/>
            </w:pPr>
            <w:r w:rsidRPr="00A4372A">
              <w:rPr>
                <w:i/>
              </w:rPr>
              <w:t>Eats</w:t>
            </w:r>
            <w:r>
              <w:t xml:space="preserve">: </w:t>
            </w:r>
            <w:r w:rsidR="00A4372A">
              <w:t>Phytoplankton, Zooplankton</w:t>
            </w:r>
          </w:p>
          <w:p w14:paraId="080CC46F" w14:textId="4A057E32" w:rsidR="00B306B1" w:rsidRDefault="00B306B1" w:rsidP="00B306B1">
            <w:pPr>
              <w:jc w:val="center"/>
            </w:pPr>
            <w:r w:rsidRPr="00A4372A">
              <w:rPr>
                <w:i/>
              </w:rPr>
              <w:t>Eaten by</w:t>
            </w:r>
            <w:r>
              <w:t>:</w:t>
            </w:r>
            <w:r w:rsidR="00A4372A">
              <w:t xml:space="preserve"> </w:t>
            </w:r>
            <w:r w:rsidR="00EB2169">
              <w:t xml:space="preserve">Baleen Whale, </w:t>
            </w:r>
            <w:r w:rsidR="00A4372A">
              <w:t>Zooplankton, Herring</w:t>
            </w:r>
          </w:p>
          <w:p w14:paraId="6CD87917" w14:textId="77777777" w:rsidR="00E96F5B" w:rsidRDefault="00E96F5B" w:rsidP="00E96F5B">
            <w:pPr>
              <w:jc w:val="center"/>
            </w:pPr>
          </w:p>
        </w:tc>
      </w:tr>
      <w:tr w:rsidR="00B306B1" w14:paraId="1EEE93F5" w14:textId="77777777" w:rsidTr="00B306B1">
        <w:trPr>
          <w:trHeight w:val="3691"/>
        </w:trPr>
        <w:tc>
          <w:tcPr>
            <w:tcW w:w="1666" w:type="pct"/>
          </w:tcPr>
          <w:p w14:paraId="77BB6DD6" w14:textId="77777777" w:rsidR="00DF7B8F" w:rsidRDefault="00DF7B8F" w:rsidP="00E96F5B">
            <w:pPr>
              <w:jc w:val="center"/>
              <w:rPr>
                <w:b/>
              </w:rPr>
            </w:pPr>
          </w:p>
          <w:p w14:paraId="6B31DA49" w14:textId="77777777" w:rsidR="00E96F5B" w:rsidRDefault="00E96F5B" w:rsidP="00E96F5B">
            <w:pPr>
              <w:jc w:val="center"/>
              <w:rPr>
                <w:b/>
              </w:rPr>
            </w:pPr>
            <w:r w:rsidRPr="00A4372A">
              <w:rPr>
                <w:b/>
              </w:rPr>
              <w:t>Sea Otter</w:t>
            </w:r>
          </w:p>
          <w:p w14:paraId="72901741" w14:textId="77777777" w:rsidR="00A4372A" w:rsidRPr="00A4372A" w:rsidRDefault="00A4372A" w:rsidP="00E96F5B">
            <w:pPr>
              <w:jc w:val="center"/>
              <w:rPr>
                <w:b/>
              </w:rPr>
            </w:pPr>
          </w:p>
          <w:p w14:paraId="1CD918D1" w14:textId="77777777" w:rsidR="00E96F5B" w:rsidRDefault="00760AAB" w:rsidP="00E96F5B">
            <w:pPr>
              <w:jc w:val="center"/>
            </w:pPr>
            <w:r w:rsidRPr="00760AAB">
              <w:rPr>
                <w:noProof/>
              </w:rPr>
              <w:drawing>
                <wp:inline distT="0" distB="0" distL="0" distR="0" wp14:anchorId="10EE2DC8" wp14:editId="1C5F1D43">
                  <wp:extent cx="1886369" cy="1163320"/>
                  <wp:effectExtent l="0" t="0" r="0" b="508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5058" r="9551"/>
                          <a:stretch/>
                        </pic:blipFill>
                        <pic:spPr bwMode="auto">
                          <a:xfrm>
                            <a:off x="0" y="0"/>
                            <a:ext cx="1921631" cy="1185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F99DBAC" w14:textId="77777777" w:rsidR="00E96F5B" w:rsidRDefault="00E96F5B" w:rsidP="00E96F5B">
            <w:pPr>
              <w:jc w:val="center"/>
            </w:pPr>
          </w:p>
          <w:p w14:paraId="5C8D35D7" w14:textId="77777777" w:rsidR="00B306B1" w:rsidRDefault="00B306B1" w:rsidP="00B306B1">
            <w:pPr>
              <w:jc w:val="center"/>
            </w:pPr>
            <w:r w:rsidRPr="00A4372A">
              <w:rPr>
                <w:i/>
              </w:rPr>
              <w:t>Eats</w:t>
            </w:r>
            <w:r>
              <w:t xml:space="preserve">: </w:t>
            </w:r>
            <w:r w:rsidR="00A4372A">
              <w:t>Sea Urchin</w:t>
            </w:r>
          </w:p>
          <w:p w14:paraId="30576993" w14:textId="77777777" w:rsidR="00A4372A" w:rsidRDefault="00A4372A" w:rsidP="00B306B1">
            <w:pPr>
              <w:jc w:val="center"/>
            </w:pPr>
          </w:p>
          <w:p w14:paraId="2479F888" w14:textId="3B1D5EFC" w:rsidR="00E96F5B" w:rsidRDefault="00B306B1" w:rsidP="00B306B1">
            <w:pPr>
              <w:jc w:val="center"/>
            </w:pPr>
            <w:r w:rsidRPr="00A4372A">
              <w:rPr>
                <w:i/>
              </w:rPr>
              <w:t>Eaten by</w:t>
            </w:r>
            <w:r>
              <w:t>:</w:t>
            </w:r>
            <w:r w:rsidR="00DD43B9">
              <w:t xml:space="preserve"> ???</w:t>
            </w:r>
          </w:p>
        </w:tc>
        <w:tc>
          <w:tcPr>
            <w:tcW w:w="1667" w:type="pct"/>
          </w:tcPr>
          <w:p w14:paraId="6C719523" w14:textId="77777777" w:rsidR="00DF7B8F" w:rsidRDefault="00DF7B8F" w:rsidP="00E96F5B">
            <w:pPr>
              <w:jc w:val="center"/>
              <w:rPr>
                <w:b/>
              </w:rPr>
            </w:pPr>
          </w:p>
          <w:p w14:paraId="764041DC" w14:textId="77777777" w:rsidR="00B306B1" w:rsidRDefault="00E96F5B" w:rsidP="00E96F5B">
            <w:pPr>
              <w:jc w:val="center"/>
              <w:rPr>
                <w:b/>
              </w:rPr>
            </w:pPr>
            <w:r w:rsidRPr="00A4372A">
              <w:rPr>
                <w:b/>
              </w:rPr>
              <w:t>Sea Urchin</w:t>
            </w:r>
          </w:p>
          <w:p w14:paraId="1A2B8791" w14:textId="77777777" w:rsidR="00A4372A" w:rsidRPr="00A4372A" w:rsidRDefault="00A4372A" w:rsidP="00E96F5B">
            <w:pPr>
              <w:jc w:val="center"/>
              <w:rPr>
                <w:b/>
              </w:rPr>
            </w:pPr>
          </w:p>
          <w:p w14:paraId="12FC75DC" w14:textId="77777777" w:rsidR="00B306B1" w:rsidRDefault="00B306B1" w:rsidP="00E96F5B">
            <w:pPr>
              <w:jc w:val="center"/>
            </w:pPr>
            <w:r w:rsidRPr="00760AAB">
              <w:rPr>
                <w:noProof/>
              </w:rPr>
              <w:drawing>
                <wp:inline distT="0" distB="0" distL="0" distR="0" wp14:anchorId="328B4F23" wp14:editId="2567C077">
                  <wp:extent cx="1884873" cy="1163320"/>
                  <wp:effectExtent l="0" t="0" r="0" b="508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929" cy="1169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422487" w14:textId="77777777" w:rsidR="00B306B1" w:rsidRDefault="00B306B1" w:rsidP="00E96F5B">
            <w:pPr>
              <w:jc w:val="center"/>
            </w:pPr>
          </w:p>
          <w:p w14:paraId="5680444E" w14:textId="77777777" w:rsidR="00B306B1" w:rsidRDefault="00B306B1" w:rsidP="00B306B1">
            <w:pPr>
              <w:jc w:val="center"/>
            </w:pPr>
            <w:r w:rsidRPr="00A4372A">
              <w:rPr>
                <w:i/>
              </w:rPr>
              <w:t>Eats</w:t>
            </w:r>
            <w:r>
              <w:t xml:space="preserve">: </w:t>
            </w:r>
            <w:r w:rsidR="00A4372A">
              <w:t>Phytoplankton and Brown Kelp</w:t>
            </w:r>
          </w:p>
          <w:p w14:paraId="50CC10C6" w14:textId="77777777" w:rsidR="00DF7B8F" w:rsidRDefault="00DF7B8F" w:rsidP="00B306B1">
            <w:pPr>
              <w:jc w:val="center"/>
            </w:pPr>
          </w:p>
          <w:p w14:paraId="11C94885" w14:textId="4FC72499" w:rsidR="00A4372A" w:rsidRDefault="00B306B1" w:rsidP="00A4372A">
            <w:pPr>
              <w:jc w:val="center"/>
            </w:pPr>
            <w:r w:rsidRPr="00A4372A">
              <w:rPr>
                <w:i/>
              </w:rPr>
              <w:t>Eaten by</w:t>
            </w:r>
            <w:r>
              <w:t>:</w:t>
            </w:r>
            <w:r w:rsidR="00A4372A">
              <w:t xml:space="preserve"> </w:t>
            </w:r>
            <w:r w:rsidR="00EB2169">
              <w:t xml:space="preserve">Gull, Harbor Seal, </w:t>
            </w:r>
            <w:r w:rsidR="00A4372A">
              <w:t>Sea Otter</w:t>
            </w:r>
          </w:p>
          <w:p w14:paraId="71EFC42B" w14:textId="77777777" w:rsidR="00E96F5B" w:rsidRDefault="00E96F5B" w:rsidP="00E96F5B">
            <w:pPr>
              <w:jc w:val="center"/>
            </w:pPr>
          </w:p>
        </w:tc>
        <w:tc>
          <w:tcPr>
            <w:tcW w:w="1667" w:type="pct"/>
          </w:tcPr>
          <w:p w14:paraId="5C735D38" w14:textId="77777777" w:rsidR="00DF7B8F" w:rsidRDefault="00DF7B8F" w:rsidP="00E96F5B">
            <w:pPr>
              <w:jc w:val="center"/>
              <w:rPr>
                <w:b/>
              </w:rPr>
            </w:pPr>
          </w:p>
          <w:p w14:paraId="1645AC1F" w14:textId="77777777" w:rsidR="00B306B1" w:rsidRDefault="00E96F5B" w:rsidP="00E96F5B">
            <w:pPr>
              <w:jc w:val="center"/>
              <w:rPr>
                <w:b/>
              </w:rPr>
            </w:pPr>
            <w:r w:rsidRPr="00A4372A">
              <w:rPr>
                <w:b/>
              </w:rPr>
              <w:t>Steller’s Sea Lion</w:t>
            </w:r>
          </w:p>
          <w:p w14:paraId="09E8D68A" w14:textId="77777777" w:rsidR="00A4372A" w:rsidRPr="00A4372A" w:rsidRDefault="00A4372A" w:rsidP="00E96F5B">
            <w:pPr>
              <w:jc w:val="center"/>
              <w:rPr>
                <w:b/>
              </w:rPr>
            </w:pPr>
          </w:p>
          <w:p w14:paraId="447B253A" w14:textId="77777777" w:rsidR="00B306B1" w:rsidRDefault="00B306B1" w:rsidP="00E96F5B">
            <w:pPr>
              <w:jc w:val="center"/>
            </w:pPr>
            <w:r w:rsidRPr="00B306B1">
              <w:rPr>
                <w:noProof/>
              </w:rPr>
              <w:drawing>
                <wp:inline distT="0" distB="0" distL="0" distR="0" wp14:anchorId="184F6B67" wp14:editId="39D7FD8C">
                  <wp:extent cx="1750309" cy="1163320"/>
                  <wp:effectExtent l="0" t="0" r="2540" b="508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3772" cy="1198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500BA5" w14:textId="77777777" w:rsidR="00B306B1" w:rsidRDefault="00B306B1" w:rsidP="00E96F5B">
            <w:pPr>
              <w:jc w:val="center"/>
            </w:pPr>
          </w:p>
          <w:p w14:paraId="70DB9028" w14:textId="77777777" w:rsidR="00B306B1" w:rsidRDefault="00B306B1" w:rsidP="00B306B1">
            <w:pPr>
              <w:jc w:val="center"/>
            </w:pPr>
            <w:r w:rsidRPr="00A4372A">
              <w:rPr>
                <w:i/>
              </w:rPr>
              <w:t>Eats</w:t>
            </w:r>
            <w:r>
              <w:t xml:space="preserve">: </w:t>
            </w:r>
            <w:r w:rsidR="00A4372A">
              <w:t>Herring</w:t>
            </w:r>
          </w:p>
          <w:p w14:paraId="323638DB" w14:textId="77777777" w:rsidR="00A4372A" w:rsidRDefault="00A4372A" w:rsidP="00B306B1">
            <w:pPr>
              <w:jc w:val="center"/>
            </w:pPr>
          </w:p>
          <w:p w14:paraId="652FF9CE" w14:textId="77777777" w:rsidR="00B306B1" w:rsidRDefault="00B306B1" w:rsidP="00B306B1">
            <w:pPr>
              <w:jc w:val="center"/>
            </w:pPr>
            <w:r w:rsidRPr="00A4372A">
              <w:rPr>
                <w:i/>
              </w:rPr>
              <w:t>Eaten by</w:t>
            </w:r>
            <w:r>
              <w:t>:</w:t>
            </w:r>
            <w:r w:rsidR="00A4372A">
              <w:t xml:space="preserve"> Transient Orca</w:t>
            </w:r>
          </w:p>
          <w:p w14:paraId="7C8F4247" w14:textId="77777777" w:rsidR="00E96F5B" w:rsidRDefault="00E96F5B" w:rsidP="002E3208">
            <w:pPr>
              <w:jc w:val="right"/>
            </w:pPr>
          </w:p>
        </w:tc>
      </w:tr>
      <w:tr w:rsidR="002E3208" w14:paraId="2E00C987" w14:textId="77777777" w:rsidTr="00B306B1">
        <w:trPr>
          <w:trHeight w:val="3691"/>
        </w:trPr>
        <w:tc>
          <w:tcPr>
            <w:tcW w:w="1666" w:type="pct"/>
          </w:tcPr>
          <w:p w14:paraId="3FAC5731" w14:textId="77777777" w:rsidR="00DF7B8F" w:rsidRDefault="00DF7B8F" w:rsidP="00E26F40">
            <w:pPr>
              <w:jc w:val="center"/>
              <w:rPr>
                <w:b/>
              </w:rPr>
            </w:pPr>
          </w:p>
          <w:p w14:paraId="38714DAD" w14:textId="22DF5911" w:rsidR="002E3208" w:rsidRDefault="002E3208" w:rsidP="00E26F40">
            <w:pPr>
              <w:jc w:val="center"/>
              <w:rPr>
                <w:b/>
              </w:rPr>
            </w:pPr>
            <w:r>
              <w:rPr>
                <w:b/>
              </w:rPr>
              <w:t>Gulls</w:t>
            </w:r>
          </w:p>
          <w:p w14:paraId="5FB0FE6C" w14:textId="77777777" w:rsidR="00DF7B8F" w:rsidRDefault="00DF7B8F" w:rsidP="00E26F40">
            <w:pPr>
              <w:jc w:val="center"/>
              <w:rPr>
                <w:b/>
              </w:rPr>
            </w:pPr>
          </w:p>
          <w:p w14:paraId="6DBDB379" w14:textId="1ED5603F" w:rsidR="002E3208" w:rsidRPr="00A4372A" w:rsidRDefault="005F1527" w:rsidP="00E26F40">
            <w:pPr>
              <w:jc w:val="center"/>
              <w:rPr>
                <w:b/>
              </w:rPr>
            </w:pPr>
            <w:r w:rsidRPr="005F1527">
              <w:rPr>
                <w:b/>
                <w:noProof/>
              </w:rPr>
              <w:drawing>
                <wp:inline distT="0" distB="0" distL="0" distR="0" wp14:anchorId="7ADA1C09" wp14:editId="707039E2">
                  <wp:extent cx="2228215" cy="1494720"/>
                  <wp:effectExtent l="0" t="0" r="6985" b="444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1111" cy="1510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CF91F5" w14:textId="77777777" w:rsidR="002E3208" w:rsidRDefault="002E3208" w:rsidP="00DF7B8F"/>
          <w:p w14:paraId="5D1F48DB" w14:textId="2863C72B" w:rsidR="002E3208" w:rsidRDefault="002E3208" w:rsidP="00E26F40">
            <w:pPr>
              <w:jc w:val="center"/>
            </w:pPr>
            <w:r w:rsidRPr="00A4372A">
              <w:rPr>
                <w:i/>
              </w:rPr>
              <w:t>Eats</w:t>
            </w:r>
            <w:r>
              <w:t xml:space="preserve">: </w:t>
            </w:r>
            <w:r w:rsidR="00DF7B8F">
              <w:t xml:space="preserve">Herring and </w:t>
            </w:r>
            <w:r>
              <w:t>Sea Urchin</w:t>
            </w:r>
          </w:p>
          <w:p w14:paraId="143AE622" w14:textId="77777777" w:rsidR="002E3208" w:rsidRDefault="002E3208" w:rsidP="00E26F40">
            <w:pPr>
              <w:jc w:val="center"/>
            </w:pPr>
          </w:p>
          <w:p w14:paraId="58D9AC78" w14:textId="268F06EC" w:rsidR="002E3208" w:rsidRPr="00A4372A" w:rsidRDefault="002E3208" w:rsidP="00EB2169">
            <w:pPr>
              <w:jc w:val="center"/>
              <w:rPr>
                <w:b/>
              </w:rPr>
            </w:pPr>
            <w:r w:rsidRPr="00A4372A">
              <w:rPr>
                <w:i/>
              </w:rPr>
              <w:t>Eaten by</w:t>
            </w:r>
            <w:r>
              <w:t xml:space="preserve">: </w:t>
            </w:r>
            <w:r w:rsidR="00EB2169">
              <w:t>Bald Eagle</w:t>
            </w:r>
          </w:p>
        </w:tc>
        <w:tc>
          <w:tcPr>
            <w:tcW w:w="1667" w:type="pct"/>
          </w:tcPr>
          <w:p w14:paraId="5199D5C8" w14:textId="77777777" w:rsidR="00DF7B8F" w:rsidRDefault="00DF7B8F" w:rsidP="00E26F40">
            <w:pPr>
              <w:jc w:val="center"/>
              <w:rPr>
                <w:b/>
              </w:rPr>
            </w:pPr>
          </w:p>
          <w:p w14:paraId="783B4138" w14:textId="6953A8E8" w:rsidR="002E3208" w:rsidRDefault="002E3208" w:rsidP="00E26F40">
            <w:pPr>
              <w:jc w:val="center"/>
              <w:rPr>
                <w:b/>
              </w:rPr>
            </w:pPr>
            <w:r>
              <w:rPr>
                <w:b/>
              </w:rPr>
              <w:t>Baleen Whales</w:t>
            </w:r>
          </w:p>
          <w:p w14:paraId="241D63FB" w14:textId="77777777" w:rsidR="00DF7B8F" w:rsidRDefault="00DF7B8F" w:rsidP="00E26F40">
            <w:pPr>
              <w:jc w:val="center"/>
              <w:rPr>
                <w:b/>
              </w:rPr>
            </w:pPr>
          </w:p>
          <w:p w14:paraId="1441E91F" w14:textId="6A56A4C0" w:rsidR="002E3208" w:rsidRPr="00A4372A" w:rsidRDefault="005F1527" w:rsidP="00E26F40">
            <w:pPr>
              <w:jc w:val="center"/>
              <w:rPr>
                <w:b/>
              </w:rPr>
            </w:pPr>
            <w:r w:rsidRPr="005F1527">
              <w:rPr>
                <w:b/>
                <w:noProof/>
              </w:rPr>
              <w:drawing>
                <wp:inline distT="0" distB="0" distL="0" distR="0" wp14:anchorId="18FB3F21" wp14:editId="3EB772C7">
                  <wp:extent cx="2338200" cy="155956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6216" cy="1564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98274F" w14:textId="77777777" w:rsidR="002E3208" w:rsidRDefault="002E3208" w:rsidP="00DF7B8F"/>
          <w:p w14:paraId="5E28EB1F" w14:textId="656D2CFD" w:rsidR="002E3208" w:rsidRDefault="002E3208" w:rsidP="00E26F40">
            <w:pPr>
              <w:jc w:val="center"/>
            </w:pPr>
            <w:r w:rsidRPr="00A4372A">
              <w:rPr>
                <w:i/>
              </w:rPr>
              <w:t>Eats</w:t>
            </w:r>
            <w:r>
              <w:t xml:space="preserve">: </w:t>
            </w:r>
            <w:r w:rsidR="00DF7B8F">
              <w:t>Phytoplankton and Zooplankton</w:t>
            </w:r>
          </w:p>
          <w:p w14:paraId="0398938B" w14:textId="77777777" w:rsidR="00DF7B8F" w:rsidRDefault="00DF7B8F" w:rsidP="00E26F40">
            <w:pPr>
              <w:jc w:val="center"/>
              <w:rPr>
                <w:i/>
              </w:rPr>
            </w:pPr>
          </w:p>
          <w:p w14:paraId="62D0F3FA" w14:textId="69258F51" w:rsidR="002E3208" w:rsidRDefault="002E3208" w:rsidP="00E26F40">
            <w:pPr>
              <w:jc w:val="center"/>
            </w:pPr>
            <w:r w:rsidRPr="00A4372A">
              <w:rPr>
                <w:i/>
              </w:rPr>
              <w:t>Eaten by</w:t>
            </w:r>
            <w:r>
              <w:t xml:space="preserve">: </w:t>
            </w:r>
            <w:r w:rsidR="00EB2169">
              <w:t>Transient Orca</w:t>
            </w:r>
          </w:p>
          <w:p w14:paraId="31BA6FEE" w14:textId="77777777" w:rsidR="002E3208" w:rsidRPr="00A4372A" w:rsidRDefault="002E3208" w:rsidP="00E96F5B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14:paraId="15AB317A" w14:textId="77777777" w:rsidR="00DF7B8F" w:rsidRDefault="00DF7B8F" w:rsidP="00E26F40">
            <w:pPr>
              <w:jc w:val="center"/>
              <w:rPr>
                <w:b/>
              </w:rPr>
            </w:pPr>
          </w:p>
          <w:p w14:paraId="7C3F5D50" w14:textId="50BD16B4" w:rsidR="002E3208" w:rsidRDefault="002E3208" w:rsidP="00E26F40">
            <w:pPr>
              <w:jc w:val="center"/>
              <w:rPr>
                <w:b/>
              </w:rPr>
            </w:pPr>
            <w:r>
              <w:rPr>
                <w:b/>
              </w:rPr>
              <w:t>Harbor Seal</w:t>
            </w:r>
          </w:p>
          <w:p w14:paraId="1691597F" w14:textId="77777777" w:rsidR="00DF7B8F" w:rsidRDefault="00DF7B8F" w:rsidP="00E26F40">
            <w:pPr>
              <w:jc w:val="center"/>
              <w:rPr>
                <w:b/>
              </w:rPr>
            </w:pPr>
          </w:p>
          <w:p w14:paraId="25EBBFAC" w14:textId="7664BBF0" w:rsidR="002E3208" w:rsidRPr="00A4372A" w:rsidRDefault="00EB2169" w:rsidP="00E26F40">
            <w:pPr>
              <w:jc w:val="center"/>
              <w:rPr>
                <w:b/>
              </w:rPr>
            </w:pPr>
            <w:r w:rsidRPr="00EB2169">
              <w:rPr>
                <w:b/>
                <w:noProof/>
              </w:rPr>
              <w:drawing>
                <wp:inline distT="0" distB="0" distL="0" distR="0" wp14:anchorId="118AEAF7" wp14:editId="2CF4A52F">
                  <wp:extent cx="2154712" cy="1559560"/>
                  <wp:effectExtent l="0" t="0" r="4445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r="27450"/>
                          <a:stretch/>
                        </pic:blipFill>
                        <pic:spPr bwMode="auto">
                          <a:xfrm>
                            <a:off x="0" y="0"/>
                            <a:ext cx="2155183" cy="15599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5DDE5C3" w14:textId="77777777" w:rsidR="002E3208" w:rsidRDefault="002E3208" w:rsidP="00DF7B8F"/>
          <w:p w14:paraId="2CC412FA" w14:textId="16DC8D9F" w:rsidR="002E3208" w:rsidRDefault="002E3208" w:rsidP="00E26F40">
            <w:pPr>
              <w:jc w:val="center"/>
            </w:pPr>
            <w:r w:rsidRPr="00A4372A">
              <w:rPr>
                <w:i/>
              </w:rPr>
              <w:t>Eats</w:t>
            </w:r>
            <w:r>
              <w:t>: Herring</w:t>
            </w:r>
            <w:r w:rsidR="00DF7B8F">
              <w:t xml:space="preserve"> and Sea Urchin</w:t>
            </w:r>
          </w:p>
          <w:p w14:paraId="7918CFF1" w14:textId="77777777" w:rsidR="002E3208" w:rsidRDefault="002E3208" w:rsidP="00E26F40">
            <w:pPr>
              <w:jc w:val="center"/>
            </w:pPr>
          </w:p>
          <w:p w14:paraId="5864CC5C" w14:textId="6395C44C" w:rsidR="002E3208" w:rsidRPr="00DF7B8F" w:rsidRDefault="002E3208" w:rsidP="00DF7B8F">
            <w:pPr>
              <w:jc w:val="center"/>
            </w:pPr>
            <w:r w:rsidRPr="00A4372A">
              <w:rPr>
                <w:i/>
              </w:rPr>
              <w:t>Eaten by</w:t>
            </w:r>
            <w:r>
              <w:t>: Transient Orca</w:t>
            </w:r>
          </w:p>
        </w:tc>
        <w:bookmarkStart w:id="0" w:name="_GoBack"/>
        <w:bookmarkEnd w:id="0"/>
      </w:tr>
    </w:tbl>
    <w:p w14:paraId="41AEE2B7" w14:textId="77777777" w:rsidR="005731F0" w:rsidRDefault="005731F0" w:rsidP="00DF7B8F"/>
    <w:sectPr w:rsidR="005731F0" w:rsidSect="002E3208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6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6F5B"/>
    <w:rsid w:val="002E3208"/>
    <w:rsid w:val="00456FFF"/>
    <w:rsid w:val="005731F0"/>
    <w:rsid w:val="005F1527"/>
    <w:rsid w:val="00760AAB"/>
    <w:rsid w:val="00892E4A"/>
    <w:rsid w:val="00A4372A"/>
    <w:rsid w:val="00AE705D"/>
    <w:rsid w:val="00B306B1"/>
    <w:rsid w:val="00BF2C76"/>
    <w:rsid w:val="00DD43B9"/>
    <w:rsid w:val="00DF7B8F"/>
    <w:rsid w:val="00E96F5B"/>
    <w:rsid w:val="00EB2169"/>
    <w:rsid w:val="00F956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A3EF23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B306B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96F5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tiff"/><Relationship Id="rId12" Type="http://schemas.openxmlformats.org/officeDocument/2006/relationships/image" Target="media/image9.tiff"/><Relationship Id="rId13" Type="http://schemas.openxmlformats.org/officeDocument/2006/relationships/image" Target="media/image10.tiff"/><Relationship Id="rId14" Type="http://schemas.openxmlformats.org/officeDocument/2006/relationships/image" Target="media/image11.tiff"/><Relationship Id="rId15" Type="http://schemas.openxmlformats.org/officeDocument/2006/relationships/image" Target="media/image12.tiff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image" Target="media/image4.tiff"/><Relationship Id="rId8" Type="http://schemas.openxmlformats.org/officeDocument/2006/relationships/image" Target="media/image5.tiff"/><Relationship Id="rId9" Type="http://schemas.openxmlformats.org/officeDocument/2006/relationships/image" Target="media/image6.tiff"/><Relationship Id="rId10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2</Pages>
  <Words>136</Words>
  <Characters>781</Characters>
  <Application>Microsoft Macintosh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916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Wendy St. John</dc:creator>
  <cp:keywords/>
  <dc:description/>
  <cp:lastModifiedBy>Wendy St. John</cp:lastModifiedBy>
  <cp:revision>3</cp:revision>
  <dcterms:created xsi:type="dcterms:W3CDTF">2017-06-18T21:37:00Z</dcterms:created>
  <dcterms:modified xsi:type="dcterms:W3CDTF">2017-07-19T08:24:00Z</dcterms:modified>
</cp:coreProperties>
</file>